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6633"/>
        <w:gridCol w:w="927"/>
      </w:tblGrid>
      <w:tr w:rsidR="008B6AF5" w:rsidRPr="00432451" w14:paraId="3849774B" w14:textId="77777777" w:rsidTr="00473353">
        <w:trPr>
          <w:tblCellSpacing w:w="0" w:type="dxa"/>
        </w:trPr>
        <w:tc>
          <w:tcPr>
            <w:tcW w:w="1800" w:type="dxa"/>
            <w:hideMark/>
          </w:tcPr>
          <w:p w14:paraId="507F1ABC" w14:textId="77777777" w:rsidR="008B6AF5" w:rsidRPr="00432451" w:rsidRDefault="008B6AF5" w:rsidP="00473353">
            <w:pPr>
              <w:spacing w:after="0" w:line="276" w:lineRule="auto"/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</w:pPr>
            <w:r w:rsidRPr="00432451">
              <w:rPr>
                <w:rFonts w:ascii="Calibri" w:eastAsia="Calibri" w:hAnsi="Calibri" w:cs="Times New Roman"/>
              </w:rPr>
              <w:object w:dxaOrig="3301" w:dyaOrig="4579" w14:anchorId="2F8D082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84pt" o:ole="">
                  <v:imagedata r:id="rId4" o:title=""/>
                </v:shape>
                <o:OLEObject Type="Embed" ProgID="CorelDRAW.Graphic.10" ShapeID="_x0000_i1025" DrawAspect="Content" ObjectID="_1845190042" r:id="rId5"/>
              </w:object>
            </w:r>
          </w:p>
        </w:tc>
        <w:tc>
          <w:tcPr>
            <w:tcW w:w="0" w:type="auto"/>
            <w:hideMark/>
          </w:tcPr>
          <w:p w14:paraId="37317238" w14:textId="77777777" w:rsidR="008B6AF5" w:rsidRPr="00432451" w:rsidRDefault="008B6AF5" w:rsidP="00473353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</w:pPr>
            <w:r w:rsidRPr="00432451"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br/>
            </w:r>
            <w:r w:rsidRPr="00432451"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br/>
            </w:r>
            <w:r w:rsidRPr="00432451">
              <w:rPr>
                <w:rFonts w:ascii="Verdana" w:eastAsia="Calibri" w:hAnsi="Verdana" w:cs="Times New Roman"/>
                <w:b/>
                <w:bCs/>
                <w:color w:val="000000"/>
              </w:rPr>
              <w:t>KOŠARKAŠKI SAVEZ BEOGRADA</w:t>
            </w:r>
            <w:r w:rsidRPr="00432451"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br/>
            </w:r>
            <w:r w:rsidRPr="00432451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t xml:space="preserve">Sazonova 83, 11000 </w:t>
            </w:r>
            <w:smartTag w:uri="urn:schemas-microsoft-com:office:smarttags" w:element="place">
              <w:r w:rsidRPr="00432451">
                <w:rPr>
                  <w:rFonts w:ascii="Verdana" w:eastAsia="Calibri" w:hAnsi="Verdana" w:cs="Times New Roman"/>
                  <w:color w:val="000000"/>
                  <w:sz w:val="18"/>
                  <w:szCs w:val="18"/>
                </w:rPr>
                <w:t>Beograd</w:t>
              </w:r>
            </w:smartTag>
            <w:r w:rsidRPr="00432451"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br/>
            </w:r>
            <w:proofErr w:type="spellStart"/>
            <w:r w:rsidRPr="00432451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t>telefoni</w:t>
            </w:r>
            <w:proofErr w:type="spellEnd"/>
            <w:r w:rsidRPr="00432451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t>: +381 11 3400801, +381 11 3400802</w:t>
            </w:r>
          </w:p>
          <w:p w14:paraId="7EF7929A" w14:textId="77777777" w:rsidR="008B6AF5" w:rsidRPr="00432451" w:rsidRDefault="008B6AF5" w:rsidP="00473353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</w:pPr>
            <w:r w:rsidRPr="00432451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t>fax: +381 11 3400804</w:t>
            </w:r>
          </w:p>
          <w:p w14:paraId="7AC009FD" w14:textId="77777777" w:rsidR="008B6AF5" w:rsidRPr="00432451" w:rsidRDefault="008B6AF5" w:rsidP="00473353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</w:pPr>
            <w:proofErr w:type="spellStart"/>
            <w:r w:rsidRPr="00432451">
              <w:rPr>
                <w:rFonts w:ascii="Verdana" w:eastAsia="Calibri" w:hAnsi="Verdana" w:cs="Times New Roman"/>
                <w:color w:val="000000"/>
                <w:sz w:val="18"/>
                <w:szCs w:val="18"/>
                <w:lang w:val="sr-Latn-CS"/>
              </w:rPr>
              <w:t>žiro</w:t>
            </w:r>
            <w:proofErr w:type="spellEnd"/>
            <w:r w:rsidRPr="00432451">
              <w:rPr>
                <w:rFonts w:ascii="Verdana" w:eastAsia="Calibri" w:hAnsi="Verdana" w:cs="Times New Roman"/>
                <w:color w:val="000000"/>
                <w:sz w:val="18"/>
                <w:szCs w:val="18"/>
                <w:lang w:val="sr-Latn-CS"/>
              </w:rPr>
              <w:t xml:space="preserve"> račun: 205-250458-76</w:t>
            </w:r>
            <w:r w:rsidRPr="00432451"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br/>
            </w:r>
            <w:r w:rsidRPr="00432451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t xml:space="preserve">home: </w:t>
            </w:r>
            <w:hyperlink r:id="rId6" w:history="1">
              <w:r w:rsidRPr="00432451">
                <w:rPr>
                  <w:rFonts w:ascii="Verdana" w:eastAsia="Calibri" w:hAnsi="Verdana" w:cs="Times New Roman"/>
                  <w:color w:val="0000FF"/>
                  <w:sz w:val="18"/>
                  <w:szCs w:val="18"/>
                  <w:u w:val="single"/>
                </w:rPr>
                <w:t>http://www.ksb.rs</w:t>
              </w:r>
            </w:hyperlink>
          </w:p>
          <w:p w14:paraId="344C2C6B" w14:textId="77777777" w:rsidR="008B6AF5" w:rsidRPr="00432451" w:rsidRDefault="008B6AF5" w:rsidP="00473353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</w:pPr>
            <w:r w:rsidRPr="00432451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t xml:space="preserve">e-mail: </w:t>
            </w:r>
            <w:hyperlink r:id="rId7" w:history="1">
              <w:r w:rsidRPr="00432451">
                <w:rPr>
                  <w:rFonts w:ascii="Verdana" w:eastAsia="Calibri" w:hAnsi="Verdana" w:cs="Times New Roman"/>
                  <w:color w:val="0000FF"/>
                  <w:sz w:val="18"/>
                  <w:szCs w:val="18"/>
                  <w:u w:val="single"/>
                </w:rPr>
                <w:t>kancelarija@ksb.org.rs</w:t>
              </w:r>
            </w:hyperlink>
          </w:p>
          <w:p w14:paraId="6950C1EF" w14:textId="77777777" w:rsidR="008B6AF5" w:rsidRPr="00432451" w:rsidRDefault="008B6AF5" w:rsidP="00473353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</w:pPr>
          </w:p>
          <w:p w14:paraId="5A2CEF73" w14:textId="77777777" w:rsidR="008B6AF5" w:rsidRPr="00432451" w:rsidRDefault="008B6AF5" w:rsidP="00473353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hideMark/>
          </w:tcPr>
          <w:p w14:paraId="08EAF1C3" w14:textId="66EBCCB0" w:rsidR="008B6AF5" w:rsidRPr="00432451" w:rsidRDefault="001A489A" w:rsidP="00473353">
            <w:pPr>
              <w:spacing w:after="200" w:line="276" w:lineRule="auto"/>
              <w:jc w:val="right"/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</w:pPr>
            <w:r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t>10</w:t>
            </w:r>
            <w:r w:rsidR="008B6AF5" w:rsidRPr="00432451"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t>.</w:t>
            </w:r>
            <w:r w:rsidR="008B6AF5"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t>0</w:t>
            </w:r>
            <w:r w:rsidR="005130FD"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t>7</w:t>
            </w:r>
            <w:r w:rsidR="008B6AF5" w:rsidRPr="00432451"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t>.202</w:t>
            </w:r>
            <w:r w:rsidR="008B6AF5"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t>6</w:t>
            </w:r>
            <w:r w:rsidR="008B6AF5" w:rsidRPr="00432451"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t>.</w:t>
            </w:r>
          </w:p>
        </w:tc>
      </w:tr>
    </w:tbl>
    <w:p w14:paraId="75724D96" w14:textId="4DC5B1B6" w:rsidR="008B6AF5" w:rsidRPr="00432451" w:rsidRDefault="008B6AF5" w:rsidP="008B6AF5">
      <w:pPr>
        <w:spacing w:after="200" w:line="276" w:lineRule="auto"/>
        <w:jc w:val="center"/>
        <w:rPr>
          <w:rFonts w:ascii="Verdana" w:eastAsia="Calibri" w:hAnsi="Verdana" w:cs="Times New Roman"/>
          <w:color w:val="000000"/>
          <w:sz w:val="15"/>
          <w:szCs w:val="15"/>
        </w:rPr>
      </w:pPr>
      <w:r w:rsidRPr="00432451">
        <w:rPr>
          <w:rFonts w:ascii="Verdana" w:eastAsia="Calibri" w:hAnsi="Verdana" w:cs="Times New Roman"/>
          <w:b/>
          <w:bCs/>
          <w:color w:val="000000"/>
          <w:sz w:val="27"/>
          <w:szCs w:val="27"/>
        </w:rPr>
        <w:t>BILTEN br.</w:t>
      </w:r>
      <w:r>
        <w:rPr>
          <w:rFonts w:ascii="Verdana" w:eastAsia="Calibri" w:hAnsi="Verdana" w:cs="Times New Roman"/>
          <w:b/>
          <w:bCs/>
          <w:color w:val="000000"/>
          <w:sz w:val="27"/>
          <w:szCs w:val="27"/>
        </w:rPr>
        <w:t>30</w:t>
      </w:r>
      <w:r w:rsidRPr="00432451">
        <w:rPr>
          <w:rFonts w:ascii="Verdana" w:eastAsia="Calibri" w:hAnsi="Verdana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432451">
        <w:rPr>
          <w:rFonts w:ascii="Verdana" w:eastAsia="Calibri" w:hAnsi="Verdana" w:cs="Times New Roman"/>
          <w:b/>
          <w:bCs/>
          <w:color w:val="000000"/>
          <w:sz w:val="27"/>
          <w:szCs w:val="27"/>
        </w:rPr>
        <w:t>TAKMIČENjA</w:t>
      </w:r>
      <w:proofErr w:type="spellEnd"/>
      <w:r w:rsidRPr="00432451">
        <w:rPr>
          <w:rFonts w:ascii="Verdana" w:eastAsia="Calibri" w:hAnsi="Verdana" w:cs="Times New Roman"/>
          <w:b/>
          <w:bCs/>
          <w:color w:val="000000"/>
          <w:sz w:val="27"/>
          <w:szCs w:val="27"/>
        </w:rPr>
        <w:t xml:space="preserve"> MLAĐIH KATEGORIJA</w:t>
      </w:r>
    </w:p>
    <w:p w14:paraId="394D6A9E" w14:textId="0FE9A1C4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MLAĐI PIONIRI / FINALNI TURNIR 1. BEOGRADSKA LIGA U13 / GRUPA 1</w:t>
      </w: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1B19813F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9FFF2FB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2026-06-10</w:t>
            </w:r>
          </w:p>
        </w:tc>
      </w:tr>
      <w:tr w:rsidR="002101A1" w:rsidRPr="002101A1" w14:paraId="4BFFAF44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C7FFD3E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105699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5230593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Banjica Mega : KK 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Beostars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05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Aleksandar Lazić/Nikola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Škoja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//Željko Delić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B9987E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44:34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474A2677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AF39168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105700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D1E041E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Rudar 22 : KK Cerak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Aleksandar Lazić/Nikola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Škoja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//Dejan Jevtić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390DBB9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67:62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02B29068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07B3C1CE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75A8BD9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2026-06-11</w:t>
            </w:r>
          </w:p>
        </w:tc>
      </w:tr>
      <w:tr w:rsidR="002101A1" w:rsidRPr="002101A1" w14:paraId="46A7B51A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61EA845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105701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12A2DE4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Banjica Mega : KK Rudar 22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Luka Miljković/Andrija Gavrilović//Željko Delić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A2F60F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64:71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0ACCC033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ADB8A54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105702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35670DD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Beostars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05 : KK Cerak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Luka Miljković/Andrija Gavrilović//Željko Delić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6349889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55:64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6BF624BD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72477412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CEC5A0C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2026-06-12</w:t>
            </w:r>
          </w:p>
        </w:tc>
      </w:tr>
      <w:tr w:rsidR="002101A1" w:rsidRPr="002101A1" w14:paraId="07359E63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A3CBE17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105703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7555365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Rudar 22 : KK 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Beostars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05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Nikola Blagojević/Uroš Gvozdenović//Dejan Jevtić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F6D17C5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72:69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3336B19A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F09E9D3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105704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A5BFD6C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Cerak : KK Banjica Mega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Nikola Blagojević/Luka Vasiljević//Dejan Jevtić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615F3C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40:54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54482847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b/>
          <w:bCs/>
          <w:color w:val="000000"/>
          <w:kern w:val="0"/>
          <w:sz w:val="15"/>
          <w:szCs w:val="15"/>
          <w:lang w:val="sr-Latn-RS" w:eastAsia="sr-Latn-RS"/>
          <w14:ligatures w14:val="none"/>
        </w:rPr>
        <w:t>TABELA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0"/>
        <w:gridCol w:w="4094"/>
        <w:gridCol w:w="675"/>
        <w:gridCol w:w="675"/>
        <w:gridCol w:w="675"/>
        <w:gridCol w:w="675"/>
        <w:gridCol w:w="675"/>
        <w:gridCol w:w="675"/>
        <w:gridCol w:w="750"/>
      </w:tblGrid>
      <w:tr w:rsidR="002101A1" w:rsidRPr="002101A1" w14:paraId="57FCAB9B" w14:textId="77777777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F3E02A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RB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8F7EEB2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Ekipa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A8D079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Odig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F691F65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Pob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EE642F9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Por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2A4502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+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4A2DDA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-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71D229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Raz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3C497B3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Bodovi</w:t>
            </w:r>
          </w:p>
        </w:tc>
      </w:tr>
      <w:tr w:rsidR="002101A1" w:rsidRPr="002101A1" w14:paraId="10AB96D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35043A3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3F6E07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Rudar 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16CC3A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49AD7F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35B6FE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5E0B69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CA08F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195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9C5B49B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0AE7AD9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</w:t>
            </w:r>
          </w:p>
        </w:tc>
      </w:tr>
      <w:tr w:rsidR="002101A1" w:rsidRPr="002101A1" w14:paraId="3852C98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1C5D4C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D808BA4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Banjica Mega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779F90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5280D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124A985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68813D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162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6D94E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FF6BA3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75378E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</w:tr>
      <w:tr w:rsidR="002101A1" w:rsidRPr="002101A1" w14:paraId="6CF237A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B09368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B7E8D27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Cerak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0F9C10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6FC5D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304E8A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E5EF11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166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B53DAB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176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AF9A25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5D524D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</w:t>
            </w:r>
          </w:p>
        </w:tc>
      </w:tr>
      <w:tr w:rsidR="002101A1" w:rsidRPr="002101A1" w14:paraId="1DF6BD29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34EA1D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AA3A5BA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Beostars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05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319844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4F431A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72153F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49F207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158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7AC769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180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E4ECCD5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014EDE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</w:tr>
    </w:tbl>
    <w:p w14:paraId="1DC3A15E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PIONIRI / FINALNI TURNIR REGIONALNA LIGA U14 / GRUPA 1</w:t>
      </w: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5B2BE2C7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51253F5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2026-06-10</w:t>
            </w:r>
          </w:p>
        </w:tc>
      </w:tr>
      <w:tr w:rsidR="002101A1" w:rsidRPr="002101A1" w14:paraId="22FF5C7A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DA7C10A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105717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7A560D1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Partizan : KK 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Beko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Radoš Arsenijević/Relja Ilić//Đorđe Baošić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E80170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88:64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41ADFD6D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98B895D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105718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92194D8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Crvena Zvezda : KK FMP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Vladimir Jevtović/Luka Miljković//Dragutin Ilić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857F71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58:66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4AE0058E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7012305D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F41F2F4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2026-06-11</w:t>
            </w:r>
          </w:p>
        </w:tc>
      </w:tr>
      <w:tr w:rsidR="002101A1" w:rsidRPr="002101A1" w14:paraId="59534442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4D642B2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105719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AC95126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Partizan : KK Crvena Zvezda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Stefan Ćalić/Andrej Škorić//Srđan Stojanović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83AF84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76:84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45B4033A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A6E85F8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105720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D166DCF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Beko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: KK FMP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Pavle Šipka/Vukan Spasojević//Srđan Stojanović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07F7B8F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68:90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25EC9F97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4F78DF34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1B31D54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2026-06-12</w:t>
            </w:r>
          </w:p>
        </w:tc>
      </w:tr>
      <w:tr w:rsidR="002101A1" w:rsidRPr="002101A1" w14:paraId="4479BF84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B17B6DD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105721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7CF3F7D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Crvena Zvezda : KK 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Beko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Ivana Ivanović/Nikola Ranković//Vladimir Živanović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4C353F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103:74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5CCAC99C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DB5040C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105722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468F2B5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FMP : KK Partizan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Nemanja Ninković/Mihailo Trajković//Vladimir Živanović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9340C5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59:71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6AA55BAF" w14:textId="10EFA14A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2101A1">
        <w:rPr>
          <w:rFonts w:ascii="Verdana" w:eastAsia="Times New Roman" w:hAnsi="Verdana" w:cs="Times New Roman"/>
          <w:b/>
          <w:bCs/>
          <w:color w:val="000000"/>
          <w:kern w:val="0"/>
          <w:sz w:val="15"/>
          <w:szCs w:val="15"/>
          <w:lang w:val="sr-Latn-RS" w:eastAsia="sr-Latn-RS"/>
          <w14:ligatures w14:val="none"/>
        </w:rPr>
        <w:lastRenderedPageBreak/>
        <w:t>TABELA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0"/>
        <w:gridCol w:w="4094"/>
        <w:gridCol w:w="675"/>
        <w:gridCol w:w="675"/>
        <w:gridCol w:w="675"/>
        <w:gridCol w:w="675"/>
        <w:gridCol w:w="675"/>
        <w:gridCol w:w="675"/>
        <w:gridCol w:w="750"/>
      </w:tblGrid>
      <w:tr w:rsidR="002101A1" w:rsidRPr="002101A1" w14:paraId="6758E32C" w14:textId="77777777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4BB25A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RB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A9FA89E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Ekipa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149D6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Odig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3E73063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Pob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7383A1B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Por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319E61E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+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39DCB3E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-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78AC1C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Raz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139896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Bodovi</w:t>
            </w:r>
          </w:p>
        </w:tc>
      </w:tr>
      <w:tr w:rsidR="002101A1" w:rsidRPr="002101A1" w14:paraId="5CA57F6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0FF60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75DA18F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Partizan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E0BEE4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AC1C37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67538C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A0FDDC5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BBA03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207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1FF1D8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31D788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</w:tr>
      <w:tr w:rsidR="002101A1" w:rsidRPr="002101A1" w14:paraId="67C2862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4155A4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23510B0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Crvena Zvezda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CE00EF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206B839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6D6560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7AEECA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CB8F57E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EAEB92B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0026AA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</w:tr>
      <w:tr w:rsidR="002101A1" w:rsidRPr="002101A1" w14:paraId="3D8B7707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A2295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418C2E6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FMP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4F9D8A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FF97C7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12906D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DF7907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D6DE77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197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C55AFF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E4BD085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</w:tr>
      <w:tr w:rsidR="002101A1" w:rsidRPr="002101A1" w14:paraId="6CE5216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A6212FF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F7F971B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Beko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D4B1D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6B64B9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A7E76D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0A2A6C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206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AE4AD0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281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1CEE14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-75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8A429D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</w:tr>
    </w:tbl>
    <w:p w14:paraId="2D3F242B" w14:textId="540B597E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KADETI / FINALNI TURNIR REGIONALNA LIGA / GRUPA 1</w:t>
      </w: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49793C71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A5B3E7D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2026-06-19</w:t>
            </w:r>
          </w:p>
        </w:tc>
      </w:tr>
      <w:tr w:rsidR="002101A1" w:rsidRPr="002101A1" w14:paraId="567EFE69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B109EA1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105723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7A26FB0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Partizan 2 : BKK Radnički 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Nemanja Vlahović/Relja Ilić//Đorđe Ilić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DA38DAE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61:78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3434901D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0F2F6CE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105724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3F335EB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Banjica Mega : KK Crvena Zvezda 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Stefan Ćalić/Mihailo Trajković//Đorđe Ilić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468669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87:106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5F897988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2F37FB27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8083DCF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2026-06-20</w:t>
            </w:r>
          </w:p>
        </w:tc>
      </w:tr>
      <w:tr w:rsidR="002101A1" w:rsidRPr="002101A1" w14:paraId="3A7E3165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1AACF8D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105725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0E91988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Partizan 2 : KK Banjica Mega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Vladimir Jevtović/Bogdan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Mrdeljić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//Đorđe Baošić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98550EB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103:76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0A1FDD7E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639CA5C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105726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214D6A8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BKK Radnički 2 : KK Crvena Zvezda 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Marko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Juras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/Andrej Škorić//Milan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Kumbara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47BBD7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90:52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0380CFCB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28C2783A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FB047E1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2026-06-21</w:t>
            </w:r>
          </w:p>
        </w:tc>
      </w:tr>
      <w:tr w:rsidR="002101A1" w:rsidRPr="002101A1" w14:paraId="6497DEAF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78B1BB7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105727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EB322BB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Banjica Mega : BKK Radnički 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Miloš Hadžić/Helena Marinković//Bojan Draškić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948454F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75:106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47BF18E7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146CA80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105728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3D34BB3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Crvena Zvezda 2 : KK Partizan 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Danilo Petković/Andrija Gavrilović//Đorđe Ilić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C0BB22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86:79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092B245F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b/>
          <w:bCs/>
          <w:color w:val="000000"/>
          <w:kern w:val="0"/>
          <w:sz w:val="15"/>
          <w:szCs w:val="15"/>
          <w:lang w:val="sr-Latn-RS" w:eastAsia="sr-Latn-RS"/>
          <w14:ligatures w14:val="none"/>
        </w:rPr>
        <w:t>TABELA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0"/>
        <w:gridCol w:w="4094"/>
        <w:gridCol w:w="675"/>
        <w:gridCol w:w="675"/>
        <w:gridCol w:w="675"/>
        <w:gridCol w:w="675"/>
        <w:gridCol w:w="675"/>
        <w:gridCol w:w="675"/>
        <w:gridCol w:w="750"/>
      </w:tblGrid>
      <w:tr w:rsidR="002101A1" w:rsidRPr="002101A1" w14:paraId="60622E79" w14:textId="77777777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71F0ACE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RB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CEE66D0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Ekipa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EB1B9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Odig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68D79FF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Pob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C8DE9D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Por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B503AB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+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FE94A0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-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3C90C2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Raz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2E46E25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Bodovi</w:t>
            </w:r>
          </w:p>
        </w:tc>
      </w:tr>
      <w:tr w:rsidR="002101A1" w:rsidRPr="002101A1" w14:paraId="22D46C9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19DB82B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AAF05CB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BKK Radnički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77DEAC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4A3B5D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7830CB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98A75C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274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FD55C2F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188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3E71CF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1A0D9E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</w:t>
            </w:r>
          </w:p>
        </w:tc>
      </w:tr>
      <w:tr w:rsidR="002101A1" w:rsidRPr="002101A1" w14:paraId="0001B00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A57292F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CD3D6BB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Crvena Zvezda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E1719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4CE92E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3E68FD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F2928D5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9106BA3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256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5FE3A83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5177573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</w:tr>
      <w:tr w:rsidR="002101A1" w:rsidRPr="002101A1" w14:paraId="5B29066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BCA713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066ADDE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Partizan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E28DF4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10AD1D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219AC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F3C4E9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243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79FCAF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3A285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A2A7DC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</w:t>
            </w:r>
          </w:p>
        </w:tc>
      </w:tr>
      <w:tr w:rsidR="002101A1" w:rsidRPr="002101A1" w14:paraId="0735DDD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FE76A9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BF12680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Banjica Mega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5F022B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0E32D9E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5A0C4B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79689D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533BD59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CF3E5E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-77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3C7E8AB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</w:tr>
    </w:tbl>
    <w:p w14:paraId="388C1BEE" w14:textId="527506CC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KADETI / FINALNI TURNIR BEOGRADSKA LIGA / GRUPA 1</w:t>
      </w: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2A68C0D6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2185459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2026-06-12</w:t>
            </w:r>
          </w:p>
        </w:tc>
      </w:tr>
      <w:tr w:rsidR="002101A1" w:rsidRPr="002101A1" w14:paraId="7BFB47FA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FBA97CE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105729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45E66F2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Abba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(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Barič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) : KK Vizura 3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Duško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Milaković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/Aleksa Stefanović//Aleksandar Knežević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4A012B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55:62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6CD231B0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2053CED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105730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DFF3AB8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Zemun 3 : KK Real Beograd 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Duško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Milaković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/Aleksa Stefanović//Aleksandar Knežević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37C90F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67:60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56C92499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46A04A79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D8DDE91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2026-06-13</w:t>
            </w:r>
          </w:p>
        </w:tc>
      </w:tr>
      <w:tr w:rsidR="002101A1" w:rsidRPr="002101A1" w14:paraId="3702620F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E55F015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105731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1E80D3B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Abba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(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Barič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) : KK Zemun 3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Aleksandar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Tešanović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/Mihailo Trajković//Aleksandar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Varađan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E503B5F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75:85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2363E41F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178BC47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105732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FDBE009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Vizura 3 : KK Real Beograd 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Aleksandar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Tešanović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/Mihailo Trajković//Aleksandar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Varađan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12E970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73:57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4A333C52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0B433F88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A9E056F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2026-06-14</w:t>
            </w:r>
          </w:p>
        </w:tc>
      </w:tr>
      <w:tr w:rsidR="002101A1" w:rsidRPr="002101A1" w14:paraId="5A3916D4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DE8ED78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105733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BEADCC0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Zemun 3 : KK Vizura 3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Tijana Vojvodić/Vuk Matić//Slobodan Kaličanin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C23888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56:69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64085CA2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B2DABEA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105734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229153D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Real Beograd 2 : KK 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Abba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(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Barič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)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Tijana Vojvodić/Vuk Matić//Slobodan Kaličanin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D2087D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84:69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2FD6AAAA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b/>
          <w:bCs/>
          <w:color w:val="000000"/>
          <w:kern w:val="0"/>
          <w:sz w:val="15"/>
          <w:szCs w:val="15"/>
          <w:lang w:val="sr-Latn-RS" w:eastAsia="sr-Latn-RS"/>
          <w14:ligatures w14:val="none"/>
        </w:rPr>
        <w:t>TABELA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0"/>
        <w:gridCol w:w="4094"/>
        <w:gridCol w:w="675"/>
        <w:gridCol w:w="675"/>
        <w:gridCol w:w="675"/>
        <w:gridCol w:w="675"/>
        <w:gridCol w:w="675"/>
        <w:gridCol w:w="675"/>
        <w:gridCol w:w="750"/>
      </w:tblGrid>
      <w:tr w:rsidR="002101A1" w:rsidRPr="002101A1" w14:paraId="7384F4D5" w14:textId="77777777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95E003E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RB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63C251E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Ekipa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C68942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Odig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308E5C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Pob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764BB7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Por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E77D35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+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5F2882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-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45EA6DF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Raz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E349D5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Bodovi</w:t>
            </w:r>
          </w:p>
        </w:tc>
      </w:tr>
      <w:tr w:rsidR="002101A1" w:rsidRPr="002101A1" w14:paraId="2EFAFE6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EB194A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DA19016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Vizura 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A214A4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A2C293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B34FFA3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B3FEAF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E256B3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168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8E9E8E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665806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</w:t>
            </w:r>
          </w:p>
        </w:tc>
      </w:tr>
      <w:tr w:rsidR="002101A1" w:rsidRPr="002101A1" w14:paraId="5C634B27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FF78BB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CC795AA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Zemun 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FC5A52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5D8F8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C57F70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5AC77DE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208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47F85EB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B41756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41624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</w:tr>
      <w:tr w:rsidR="002101A1" w:rsidRPr="002101A1" w14:paraId="7FA7897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846F49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522A532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Real Beograd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281C33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6CE8A6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C9F410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48F175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201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08038D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209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211FCE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71F1CF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</w:t>
            </w:r>
          </w:p>
        </w:tc>
      </w:tr>
      <w:tr w:rsidR="002101A1" w:rsidRPr="002101A1" w14:paraId="72EF9DB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951BB1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F83ADB0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Abba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(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Barič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9AAF939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F27FA1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BB1296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68E3C5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199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9ADD35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915C4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F8E58C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</w:tr>
    </w:tbl>
    <w:p w14:paraId="44CB2C41" w14:textId="77777777" w:rsidR="008B6AF5" w:rsidRDefault="008B6AF5" w:rsidP="002101A1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</w:pPr>
    </w:p>
    <w:p w14:paraId="6D8302EC" w14:textId="091D5178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JUNIORI / FINALNI TURNIR REGIONALNA LIGA / GRUPA 1</w:t>
      </w: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572FDA40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613F877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2026-06-12</w:t>
            </w:r>
          </w:p>
        </w:tc>
      </w:tr>
      <w:tr w:rsidR="002101A1" w:rsidRPr="002101A1" w14:paraId="438570DB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1D4AE1A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105735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7280804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Rivers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BM 2 : KK 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72 - 2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Dušan Marčetić/Relja Ilić//Milan Todorović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5C862D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66:67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5338D2DC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14760B7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105736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A56408B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: KK Real Beograd 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Nikola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Miloradović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/Uroš Kocka//Milan Todorović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9F6FC4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96:94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45FE1C10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236DF78B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08758FF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2026-06-13</w:t>
            </w:r>
          </w:p>
        </w:tc>
      </w:tr>
      <w:tr w:rsidR="002101A1" w:rsidRPr="002101A1" w14:paraId="34D42EE8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CBE5F38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105737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E57CB60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Rivers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BM 2 : KK 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Nemanja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Krivokuća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/Luka Miljković//Vukašin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Kurćubić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921E82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72:103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43CC2AFE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B185518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105738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F855940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72 - 2 : KK Real Beograd 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Nemanja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Krivokuća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/Andrej Pavlović//Vukašin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Kurćubić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9BDDCCB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63:88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0A9A248C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744DD1AF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678D345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2026-06-14</w:t>
            </w:r>
          </w:p>
        </w:tc>
      </w:tr>
      <w:tr w:rsidR="002101A1" w:rsidRPr="002101A1" w14:paraId="5EE08184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8721BAF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105739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C9D052D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: KK 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72 - 2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Ognjen Ćurčić/Mihailo Trajković//Siniša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Šarbajić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EDC922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87:56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0B0B3B02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5D5957E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105740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DD4FC3B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Real Beograd 2 : KK </w:t>
            </w: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Rivers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BM 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Ognjen Ćurčić/Mihailo Trajković//Siniša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Šarbajić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EDD4E2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84:88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48E3684F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b/>
          <w:bCs/>
          <w:color w:val="000000"/>
          <w:kern w:val="0"/>
          <w:sz w:val="15"/>
          <w:szCs w:val="15"/>
          <w:lang w:val="sr-Latn-RS" w:eastAsia="sr-Latn-RS"/>
          <w14:ligatures w14:val="none"/>
        </w:rPr>
        <w:t>TABELA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0"/>
        <w:gridCol w:w="4094"/>
        <w:gridCol w:w="675"/>
        <w:gridCol w:w="675"/>
        <w:gridCol w:w="675"/>
        <w:gridCol w:w="675"/>
        <w:gridCol w:w="675"/>
        <w:gridCol w:w="675"/>
        <w:gridCol w:w="750"/>
      </w:tblGrid>
      <w:tr w:rsidR="002101A1" w:rsidRPr="002101A1" w14:paraId="40E92678" w14:textId="77777777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7257B7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RB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3FE32C3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Ekipa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9EE34F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Odig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2729E35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Pob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22C0CC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Por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EF2161E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+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4733BE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-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E98FEB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Raz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E71056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Bodovi</w:t>
            </w:r>
          </w:p>
        </w:tc>
      </w:tr>
      <w:tr w:rsidR="002101A1" w:rsidRPr="002101A1" w14:paraId="7622220F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B75B29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D5050DE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D3B5FF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9DC6DC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6D35B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0B2FBC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286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711D7E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85205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936CB4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</w:t>
            </w:r>
          </w:p>
        </w:tc>
      </w:tr>
      <w:tr w:rsidR="002101A1" w:rsidRPr="002101A1" w14:paraId="7CC0422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681988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4C54F49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Real Beograd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07F47A3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DEC00D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1E8528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B1ED03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266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CDE775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247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D940F3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418214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</w:t>
            </w:r>
          </w:p>
        </w:tc>
      </w:tr>
      <w:tr w:rsidR="002101A1" w:rsidRPr="002101A1" w14:paraId="6452EB2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6B7C5CF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32C9402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Rivers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BM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036C34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FEF521E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B2E1E05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342667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5624D29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254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736D485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83CCC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</w:t>
            </w:r>
          </w:p>
        </w:tc>
      </w:tr>
      <w:tr w:rsidR="002101A1" w:rsidRPr="002101A1" w14:paraId="19A857A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C14AF6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099FA01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72 - 2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E18CE4E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8AF6D4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007963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63DAC1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186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6FF17F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3472803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BD6C74B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</w:t>
            </w:r>
          </w:p>
        </w:tc>
      </w:tr>
    </w:tbl>
    <w:p w14:paraId="6A3829A3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JUNIORI / FINALNI TURNIR BEOGRADSKA LIGA / GRUPA 1</w:t>
      </w: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78CAC9D8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7A24F59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2026-06-12</w:t>
            </w:r>
          </w:p>
        </w:tc>
      </w:tr>
      <w:tr w:rsidR="002101A1" w:rsidRPr="002101A1" w14:paraId="3A821EE6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6AE4C5F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105741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7B49761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Borac Zemun 2 : OKK Beograd 3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Dušan Novaković/Relja Ilić//Ljubomir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Miletijev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62026E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51:74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38F55B6E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CE83E5D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105742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4AD4356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Eko Sport : KK Ras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Veljko Novaković/Relja Ilić/Ljubomir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Miletijev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5FD140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82:94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37C16879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35854F79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1D1B7D0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2026-06-13</w:t>
            </w:r>
          </w:p>
        </w:tc>
      </w:tr>
      <w:tr w:rsidR="002101A1" w:rsidRPr="002101A1" w14:paraId="091637E9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646B58A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105743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1AF4E24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Borac Zemun 2 : KK Eko Sport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Ognjen Ćurčić/Stevan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Gudžulić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//Borko Pavlović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D55A13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61:80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3D1D6ACB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46BAE67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105744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20E6735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OKK Beograd 3 : KK Ras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Ognjen Ćurčić/Stevan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Gudžulić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//Borko Pavlović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D9A222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80:114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2C96B6CD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02DE5825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CEFB422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2026-06-14</w:t>
            </w:r>
          </w:p>
        </w:tc>
      </w:tr>
      <w:tr w:rsidR="002101A1" w:rsidRPr="002101A1" w14:paraId="12EEBB98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6E8241D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105745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2BE2782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Eko Sport : OKK Beograd 3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Antonije Luković/Bogdan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Mrdeljić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//Aleksandar Tolić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3FE6ED5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75:73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06B8A402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B9F845E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105746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1A5F54B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Ras : KK Borac Zemun 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Antonije Luković/Bogdan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Mrdeljić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//Aleksandar Tolić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6C034D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83:74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74788A29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b/>
          <w:bCs/>
          <w:color w:val="000000"/>
          <w:kern w:val="0"/>
          <w:sz w:val="15"/>
          <w:szCs w:val="15"/>
          <w:lang w:val="sr-Latn-RS" w:eastAsia="sr-Latn-RS"/>
          <w14:ligatures w14:val="none"/>
        </w:rPr>
        <w:t>TABELA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0"/>
        <w:gridCol w:w="4094"/>
        <w:gridCol w:w="675"/>
        <w:gridCol w:w="675"/>
        <w:gridCol w:w="675"/>
        <w:gridCol w:w="675"/>
        <w:gridCol w:w="675"/>
        <w:gridCol w:w="675"/>
        <w:gridCol w:w="750"/>
      </w:tblGrid>
      <w:tr w:rsidR="002101A1" w:rsidRPr="002101A1" w14:paraId="3CC4D958" w14:textId="77777777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F5931E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RB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BDBE05B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Ekipa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D3AC57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Odig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2B57DB5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Pob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7A453AF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Por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62B2CA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+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15BDDF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-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C5F903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Raz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2C8A5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Bodovi</w:t>
            </w:r>
          </w:p>
        </w:tc>
      </w:tr>
      <w:tr w:rsidR="002101A1" w:rsidRPr="002101A1" w14:paraId="262C517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6D2CA6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FACA00C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Ras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C84CE2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E5167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89CAA55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D3F2829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291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AF4B05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236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81D045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3C739E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</w:t>
            </w:r>
          </w:p>
        </w:tc>
      </w:tr>
      <w:tr w:rsidR="002101A1" w:rsidRPr="002101A1" w14:paraId="37EB3C3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D3DE64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AB7CD12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Eko Sport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842E383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91EE65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1786C75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3E582D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237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6D9771B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FBB0A1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57F18E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</w:tr>
      <w:tr w:rsidR="002101A1" w:rsidRPr="002101A1" w14:paraId="2BA224C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7121AE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D25F00B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OKK Beograd 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376BC0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D19015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355061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FD6EBD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322178F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EE96F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521C57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</w:t>
            </w:r>
          </w:p>
        </w:tc>
      </w:tr>
      <w:tr w:rsidR="002101A1" w:rsidRPr="002101A1" w14:paraId="34B3638A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668B99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AA46F2E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Borac Zemun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14A20B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3D4C5D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4B6DB5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60A6E35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186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329E9F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237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5FC42E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99E9B29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</w:tr>
    </w:tbl>
    <w:p w14:paraId="23DE3964" w14:textId="77777777" w:rsidR="008B6AF5" w:rsidRDefault="002101A1" w:rsidP="002101A1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</w:pP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p w14:paraId="55672F18" w14:textId="77777777" w:rsidR="008B6AF5" w:rsidRDefault="008B6AF5" w:rsidP="002101A1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</w:pPr>
    </w:p>
    <w:p w14:paraId="3153875E" w14:textId="77777777" w:rsidR="008B6AF5" w:rsidRDefault="008B6AF5" w:rsidP="002101A1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</w:pPr>
    </w:p>
    <w:p w14:paraId="60FE7155" w14:textId="72869D75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2101A1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KADETKINJE / FINALNI TURNIR BEOGRADSKA LIGA / GRUPA 1</w:t>
      </w: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141BCB48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C4EBFAB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2026-06-22</w:t>
            </w:r>
          </w:p>
        </w:tc>
      </w:tr>
      <w:tr w:rsidR="002101A1" w:rsidRPr="002101A1" w14:paraId="4E742273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9523990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105681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27709D4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KŽK Partizan 1953 - 2 : ŽKK Karaburma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Strahinja Stamenković/Bogdan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Mrdeljić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//Uroš Čukić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BC0CC8E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63:53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3BE272D9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85A7ED3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105682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2C057D2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ŽKK Korać Akademija 011 - 2 : KKŽ Radnički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Helena Marinković/Andrija Gavrilović//Uroš Čukić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7F5CDB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58:45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795CC898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45E2AE1B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7886048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2026-06-23</w:t>
            </w:r>
          </w:p>
        </w:tc>
      </w:tr>
      <w:tr w:rsidR="002101A1" w:rsidRPr="002101A1" w14:paraId="4922C889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43E16B4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105683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CF9C982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KŽK Partizan 1953 - 2 : ŽKK Korać Akademija 011 - 2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Aleksandar </w:t>
            </w:r>
            <w:proofErr w:type="spellStart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Tešanović</w:t>
            </w:r>
            <w:proofErr w:type="spellEnd"/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/Nikola Ranković//Nina Spasojević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5B4836E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69:63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1326EE78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67404BD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105684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BE69FC0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ŽKK Karaburma : KKŽ Radnički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Aleksandar Lazić/Andrej Škorić//Nina Spasojević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98B617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58:66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57973C12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2101A1" w:rsidRPr="002101A1" w14:paraId="72BDEE70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FE86D82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 kolo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2026-06-24</w:t>
            </w:r>
          </w:p>
        </w:tc>
      </w:tr>
      <w:tr w:rsidR="002101A1" w:rsidRPr="002101A1" w14:paraId="2A3A002F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B713333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105685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0C616C0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ŽKK Korać Akademija 011 - 2 : ŽKK Karaburma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Predrag Širko/Lana Radičević//Milan Todorović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A639AE5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73:70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2101A1" w:rsidRPr="002101A1" w14:paraId="6890552A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E25DF5F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105686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DF70040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KKŽ Radnički : KŽK Partizan 1953 - 2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Marija Ćirić/Mihailo Trajković//Milan Todorović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7D16EB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51:53</w:t>
            </w: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0420166F" w14:textId="77777777" w:rsidR="002101A1" w:rsidRPr="002101A1" w:rsidRDefault="002101A1" w:rsidP="00210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b/>
          <w:bCs/>
          <w:color w:val="000000"/>
          <w:kern w:val="0"/>
          <w:sz w:val="15"/>
          <w:szCs w:val="15"/>
          <w:lang w:val="sr-Latn-RS" w:eastAsia="sr-Latn-RS"/>
          <w14:ligatures w14:val="none"/>
        </w:rPr>
        <w:t>TABELA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0"/>
        <w:gridCol w:w="4094"/>
        <w:gridCol w:w="675"/>
        <w:gridCol w:w="675"/>
        <w:gridCol w:w="675"/>
        <w:gridCol w:w="675"/>
        <w:gridCol w:w="675"/>
        <w:gridCol w:w="675"/>
        <w:gridCol w:w="750"/>
      </w:tblGrid>
      <w:tr w:rsidR="002101A1" w:rsidRPr="002101A1" w14:paraId="09D0DE2D" w14:textId="77777777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E09628F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RB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916F7AB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Ekipa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1282E4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Odig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D84BE8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Pob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8EEFD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Por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E93723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+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920F95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-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36CB259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Raz</w:t>
            </w:r>
            <w:proofErr w:type="spellEnd"/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02FDD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Bodovi</w:t>
            </w:r>
          </w:p>
        </w:tc>
      </w:tr>
      <w:tr w:rsidR="002101A1" w:rsidRPr="002101A1" w14:paraId="72386BE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E8194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F1D68DE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KŽK Partizan 1953 - 2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64CE47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EE57E93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535A2F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5B9EE9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185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9020EC9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167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EFE144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45BD649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</w:t>
            </w:r>
          </w:p>
        </w:tc>
      </w:tr>
      <w:tr w:rsidR="002101A1" w:rsidRPr="002101A1" w14:paraId="6C14BE1F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8FB43C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9025ACF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ŽKK Korać Akademija 011 - 2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A62782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EA8A93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7717C0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7AFDD8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194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D34F3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184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593383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BE06F2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</w:tr>
      <w:tr w:rsidR="002101A1" w:rsidRPr="002101A1" w14:paraId="0F6129DA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2CEA9D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D5588D2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KKŽ Radnički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56ECEA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6FAF24D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42E43B3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E7E7B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162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4B05DF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169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D10F571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EA4B282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</w:t>
            </w:r>
          </w:p>
        </w:tc>
      </w:tr>
      <w:tr w:rsidR="002101A1" w:rsidRPr="002101A1" w14:paraId="0DE02B4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8F5728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F0F4D89" w14:textId="77777777" w:rsidR="002101A1" w:rsidRPr="002101A1" w:rsidRDefault="002101A1" w:rsidP="00210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ŽKK Karaburma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91E367F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71D62AF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D5F7E10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373DEEA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181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F3B8C34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202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A7E6E86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-21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F62D707" w14:textId="77777777" w:rsidR="002101A1" w:rsidRPr="002101A1" w:rsidRDefault="002101A1" w:rsidP="00210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2101A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</w:tr>
    </w:tbl>
    <w:p w14:paraId="67830BCC" w14:textId="7BC32F28" w:rsidR="005130FD" w:rsidRPr="005130FD" w:rsidRDefault="002101A1" w:rsidP="005130FD">
      <w:pPr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</w:pP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2101A1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bookmarkStart w:id="0" w:name="_Hlk212816563"/>
      <w:r w:rsidR="005130FD"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ODLUKE:</w:t>
      </w:r>
    </w:p>
    <w:p w14:paraId="29688ED7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</w:pPr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 xml:space="preserve">Član 59 </w:t>
      </w:r>
      <w:proofErr w:type="spellStart"/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tačka</w:t>
      </w:r>
      <w:proofErr w:type="spellEnd"/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 xml:space="preserve"> 9 (3.000 din.):</w:t>
      </w:r>
    </w:p>
    <w:p w14:paraId="2B3CA001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</w:pPr>
    </w:p>
    <w:p w14:paraId="4FD30E4B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Banjica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Mega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Regionalna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</w:p>
    <w:p w14:paraId="6ED83B78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color w:val="FF0000"/>
          <w:kern w:val="0"/>
          <w:sz w:val="18"/>
          <w:szCs w:val="18"/>
          <w14:ligatures w14:val="none"/>
        </w:rPr>
      </w:pPr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Zemun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3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</w:p>
    <w:p w14:paraId="786E5DD5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color w:val="FF0000"/>
          <w:kern w:val="0"/>
          <w:sz w:val="18"/>
          <w:szCs w:val="18"/>
          <w14:ligatures w14:val="none"/>
        </w:rPr>
      </w:pPr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Vizura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3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</w:p>
    <w:p w14:paraId="3D129C4E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</w:pPr>
    </w:p>
    <w:p w14:paraId="0E0333C8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Član 60 (</w:t>
      </w:r>
      <w:proofErr w:type="spellStart"/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Nesportsko</w:t>
      </w:r>
      <w:proofErr w:type="spellEnd"/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ponašanje</w:t>
      </w:r>
      <w:proofErr w:type="spellEnd"/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učesnika</w:t>
      </w:r>
      <w:proofErr w:type="spellEnd"/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)</w:t>
      </w:r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br/>
      </w:r>
    </w:p>
    <w:p w14:paraId="2BE63229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bookmarkStart w:id="1" w:name="_Hlk216433394"/>
      <w:proofErr w:type="spellStart"/>
      <w:r w:rsidRPr="005130FD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>Tehničke</w:t>
      </w:r>
      <w:proofErr w:type="spellEnd"/>
      <w:r w:rsidRPr="005130FD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>greške</w:t>
      </w:r>
      <w:proofErr w:type="spellEnd"/>
      <w:r w:rsidRPr="005130FD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>treneri</w:t>
      </w:r>
      <w:proofErr w:type="spellEnd"/>
      <w:r w:rsidRPr="005130FD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 xml:space="preserve"> (1.800 din.):</w:t>
      </w:r>
      <w:bookmarkEnd w:id="1"/>
    </w:p>
    <w:p w14:paraId="391F12B5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bookmarkStart w:id="2" w:name="_Hlk212812469"/>
      <w:bookmarkStart w:id="3" w:name="_Hlk212812786"/>
      <w:bookmarkStart w:id="4" w:name="_Hlk214629501"/>
    </w:p>
    <w:p w14:paraId="781D6BFD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Beostars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05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mlađi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U13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1.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Radenović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D. (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1BC4B8A1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Crvena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Zvezda 2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Regionalna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Josić M. (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trener-klupa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64EBCBBB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color w:val="FF0000"/>
          <w:kern w:val="0"/>
          <w:sz w:val="18"/>
          <w:szCs w:val="18"/>
          <w14:ligatures w14:val="none"/>
        </w:rPr>
      </w:pPr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Real Beograd 2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Bujišić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B. (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44F3BD91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Cerak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juniori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Regionalna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Jovanović G. (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55BC4E73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color w:val="FF0000"/>
          <w:kern w:val="0"/>
          <w:sz w:val="18"/>
          <w:szCs w:val="18"/>
          <w14:ligatures w14:val="none"/>
        </w:rPr>
      </w:pPr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Borac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Zemun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2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juniori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Borjan Z. (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trener-klupa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341A6566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ŽKK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Karaburma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kadetkinje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Jančevski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M. (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73B0C8CD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color w:val="FF0000"/>
          <w:kern w:val="0"/>
          <w:sz w:val="18"/>
          <w:szCs w:val="18"/>
          <w14:ligatures w14:val="none"/>
        </w:rPr>
      </w:pPr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ŽKK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Karaburma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kadetkinje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Jančevski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M. (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bookmarkEnd w:id="2"/>
    <w:bookmarkEnd w:id="3"/>
    <w:bookmarkEnd w:id="4"/>
    <w:p w14:paraId="60145D00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color w:val="FF0000"/>
          <w:kern w:val="0"/>
          <w:sz w:val="18"/>
          <w:szCs w:val="18"/>
          <w14:ligatures w14:val="none"/>
        </w:rPr>
      </w:pPr>
    </w:p>
    <w:p w14:paraId="0840C503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b/>
          <w:color w:val="FF0000"/>
          <w:kern w:val="0"/>
          <w:sz w:val="18"/>
          <w:szCs w:val="18"/>
          <w:u w:val="single"/>
          <w14:ligatures w14:val="none"/>
        </w:rPr>
      </w:pPr>
      <w:bookmarkStart w:id="5" w:name="_Hlk211862077"/>
      <w:proofErr w:type="spellStart"/>
      <w:r w:rsidRPr="005130FD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>Tehničke</w:t>
      </w:r>
      <w:proofErr w:type="spellEnd"/>
      <w:r w:rsidRPr="005130FD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>greške</w:t>
      </w:r>
      <w:proofErr w:type="spellEnd"/>
      <w:r w:rsidRPr="005130FD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>igrači</w:t>
      </w:r>
      <w:proofErr w:type="spellEnd"/>
      <w:r w:rsidRPr="005130FD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 xml:space="preserve"> (1.200 din.):</w:t>
      </w:r>
      <w:bookmarkEnd w:id="5"/>
    </w:p>
    <w:p w14:paraId="37D2A8CE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</w:pPr>
    </w:p>
    <w:p w14:paraId="27A2C0D4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Vizura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3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Bogdanović M. (br.8)</w:t>
      </w:r>
    </w:p>
    <w:p w14:paraId="29CC3E43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color w:val="FF0000"/>
          <w:kern w:val="0"/>
          <w:sz w:val="18"/>
          <w:szCs w:val="18"/>
          <w14:ligatures w14:val="none"/>
        </w:rPr>
      </w:pPr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Real Beograd 2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juniori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Regionalna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Ekene C. (br.22)</w:t>
      </w:r>
    </w:p>
    <w:p w14:paraId="1B7D617D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color w:val="FF0000"/>
          <w:kern w:val="0"/>
          <w:sz w:val="18"/>
          <w:szCs w:val="18"/>
          <w14:ligatures w14:val="none"/>
        </w:rPr>
      </w:pPr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Real Beograd 2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juniori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Regionalna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Nikolić M. (br.1)</w:t>
      </w:r>
    </w:p>
    <w:p w14:paraId="3411C763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color w:val="FF0000"/>
          <w:kern w:val="0"/>
          <w:sz w:val="18"/>
          <w:szCs w:val="18"/>
          <w14:ligatures w14:val="none"/>
        </w:rPr>
      </w:pPr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OKK Beograd 3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juniori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Đelošević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Đ. (br.78)</w:t>
      </w:r>
    </w:p>
    <w:p w14:paraId="291AE5AD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</w:p>
    <w:p w14:paraId="07E9E6FB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proofErr w:type="spellStart"/>
      <w:r w:rsidRPr="005130FD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>Isključujuće</w:t>
      </w:r>
      <w:proofErr w:type="spellEnd"/>
      <w:r w:rsidRPr="005130FD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>greške</w:t>
      </w:r>
      <w:proofErr w:type="spellEnd"/>
      <w:r w:rsidRPr="005130FD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>igrači</w:t>
      </w:r>
      <w:proofErr w:type="spellEnd"/>
      <w:r w:rsidRPr="005130FD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 xml:space="preserve"> (1.800 din.):</w:t>
      </w:r>
    </w:p>
    <w:p w14:paraId="334EE973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</w:p>
    <w:p w14:paraId="755EB871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OKK Beograd 3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juniori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Đelošević</w:t>
      </w:r>
      <w:proofErr w:type="spellEnd"/>
      <w:r w:rsidRPr="005130F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Đ. (br.78)</w:t>
      </w:r>
    </w:p>
    <w:p w14:paraId="4DD6B4D2" w14:textId="77777777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</w:p>
    <w:p w14:paraId="40E3BA2D" w14:textId="683CEFCF" w:rsidR="005130FD" w:rsidRPr="005130FD" w:rsidRDefault="005130FD" w:rsidP="005130FD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</w:pPr>
      <w:proofErr w:type="spellStart"/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Novčane</w:t>
      </w:r>
      <w:proofErr w:type="spellEnd"/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kazne</w:t>
      </w:r>
      <w:proofErr w:type="spellEnd"/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 xml:space="preserve"> se </w:t>
      </w:r>
      <w:proofErr w:type="spellStart"/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moraju</w:t>
      </w:r>
      <w:proofErr w:type="spellEnd"/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uplatiti</w:t>
      </w:r>
      <w:proofErr w:type="spellEnd"/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 xml:space="preserve"> do </w:t>
      </w:r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:lang w:val="sr-Latn-RS"/>
          <w14:ligatures w14:val="none"/>
        </w:rPr>
        <w:t>1</w:t>
      </w:r>
      <w:r w:rsidR="001A489A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:lang w:val="sr-Latn-RS"/>
          <w14:ligatures w14:val="none"/>
        </w:rPr>
        <w:t>7</w:t>
      </w:r>
      <w:r w:rsidRPr="005130FD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.07.2026. godine!</w:t>
      </w:r>
    </w:p>
    <w:p w14:paraId="7B6A1AAC" w14:textId="174F06B9" w:rsidR="005130FD" w:rsidRPr="005130FD" w:rsidRDefault="005130FD" w:rsidP="005130FD">
      <w:pPr>
        <w:spacing w:after="0" w:line="240" w:lineRule="auto"/>
        <w:rPr>
          <w:rFonts w:ascii="Verdana" w:eastAsia="Times New Roman" w:hAnsi="Verdana" w:cs="Times New Roman"/>
          <w:b/>
          <w:kern w:val="0"/>
          <w:sz w:val="18"/>
          <w:szCs w:val="18"/>
          <w:lang w:val="sr-Latn-CS"/>
          <w14:ligatures w14:val="none"/>
        </w:rPr>
      </w:pPr>
      <w:r w:rsidRPr="005130FD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br/>
        <w:t xml:space="preserve">                                                                                            </w:t>
      </w:r>
      <w:r w:rsidRPr="005130FD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ab/>
      </w:r>
      <w:r w:rsidRPr="005130FD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ab/>
      </w:r>
      <w:r w:rsidRPr="005130FD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>Komesar takmičenja MK KSB</w:t>
      </w:r>
    </w:p>
    <w:p w14:paraId="29CC50E2" w14:textId="1840D2C6" w:rsidR="00C568DB" w:rsidRDefault="005130FD" w:rsidP="005130FD">
      <w:pPr>
        <w:spacing w:after="0" w:line="240" w:lineRule="auto"/>
      </w:pPr>
      <w:r w:rsidRPr="005130FD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ab/>
      </w:r>
      <w:r w:rsidRPr="005130FD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ab/>
      </w:r>
      <w:r w:rsidRPr="005130FD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ab/>
      </w:r>
      <w:r w:rsidRPr="005130FD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ab/>
      </w:r>
      <w:r w:rsidRPr="005130FD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ab/>
      </w:r>
      <w:r w:rsidRPr="005130FD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ab/>
      </w:r>
      <w:r w:rsidRPr="005130FD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ab/>
      </w:r>
      <w:r w:rsidRPr="005130FD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ab/>
        <w:t xml:space="preserve">    </w:t>
      </w:r>
      <w:r w:rsidRPr="005130FD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ab/>
        <w:t xml:space="preserve">            Marko Strika</w:t>
      </w:r>
      <w:bookmarkEnd w:id="0"/>
    </w:p>
    <w:sectPr w:rsidR="00C568DB" w:rsidSect="008B6AF5">
      <w:pgSz w:w="12240" w:h="15840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1A1"/>
    <w:rsid w:val="001A489A"/>
    <w:rsid w:val="002101A1"/>
    <w:rsid w:val="00242E46"/>
    <w:rsid w:val="005130FD"/>
    <w:rsid w:val="0069114E"/>
    <w:rsid w:val="007C2840"/>
    <w:rsid w:val="008B6AF5"/>
    <w:rsid w:val="00BF3B77"/>
    <w:rsid w:val="00C568DB"/>
    <w:rsid w:val="00C63D27"/>
    <w:rsid w:val="00CA202D"/>
    <w:rsid w:val="00D5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52482F53"/>
  <w15:chartTrackingRefBased/>
  <w15:docId w15:val="{B04DA270-45B6-47D0-AE0A-671782E2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0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1A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1A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1A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1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1A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1A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1A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1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1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1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1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0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0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01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1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01A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1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1A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1A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ncelarija@ksb.org.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sb.org.yu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1348</Words>
  <Characters>7685</Characters>
  <Application>Microsoft Office Word</Application>
  <DocSecurity>0</DocSecurity>
  <Lines>64</Lines>
  <Paragraphs>18</Paragraphs>
  <ScaleCrop>false</ScaleCrop>
  <Company/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Radovanovic</dc:creator>
  <cp:keywords/>
  <dc:description/>
  <cp:lastModifiedBy>Goran Radovanovic</cp:lastModifiedBy>
  <cp:revision>4</cp:revision>
  <dcterms:created xsi:type="dcterms:W3CDTF">2026-06-29T08:51:00Z</dcterms:created>
  <dcterms:modified xsi:type="dcterms:W3CDTF">2026-07-10T10:01:00Z</dcterms:modified>
</cp:coreProperties>
</file>